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EB8C2" w14:textId="1D4CBBE2" w:rsidR="002E1D02" w:rsidRDefault="002E1D02" w:rsidP="002F72F2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970F08A" wp14:editId="12FFB7C4">
                <wp:simplePos x="0" y="0"/>
                <wp:positionH relativeFrom="column">
                  <wp:posOffset>0</wp:posOffset>
                </wp:positionH>
                <wp:positionV relativeFrom="paragraph">
                  <wp:posOffset>-90170</wp:posOffset>
                </wp:positionV>
                <wp:extent cx="2988310" cy="349250"/>
                <wp:effectExtent l="0" t="0" r="2540" b="0"/>
                <wp:wrapNone/>
                <wp:docPr id="1995051713" name="Skupin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8310" cy="349250"/>
                          <a:chOff x="0" y="0"/>
                          <a:chExt cx="2988310" cy="349250"/>
                        </a:xfrm>
                      </wpg:grpSpPr>
                      <pic:pic xmlns:pic="http://schemas.openxmlformats.org/drawingml/2006/picture">
                        <pic:nvPicPr>
                          <pic:cNvPr id="496729218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14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962147" name="Slika 2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4500" y="0"/>
                            <a:ext cx="127381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E96FB4C" id="Skupina 3" o:spid="_x0000_s1026" style="position:absolute;margin-left:0;margin-top:-7.1pt;width:235.3pt;height:27.5pt;z-index:251659264" coordsize="29883,3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1" o:spid="_x0000_s1027" type="#_x0000_t75" style="position:absolute;top:476;width:15614;height:2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">
                  <v:imagedata r:id="rId11" r:href="rId12"/>
                </v:shape>
                <v:shape id="Slika 2" o:spid="_x0000_s1028" type="#_x0000_t75" style="position:absolute;left:17145;width:12738;height:3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">
                  <v:imagedata r:id="rId13" r:href="rId14"/>
                </v:shape>
              </v:group>
            </w:pict>
          </mc:Fallback>
        </mc:AlternateContent>
      </w:r>
    </w:p>
    <w:p w14:paraId="158F2846" w14:textId="263D6B5E" w:rsidR="002E1D02" w:rsidRDefault="002E1D02" w:rsidP="002F72F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B41FE0A" w14:textId="77777777" w:rsidR="009E5553" w:rsidRDefault="009E5553" w:rsidP="009E555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1689E2" w14:textId="3DBBA82A" w:rsidR="009E5553" w:rsidRDefault="009E5553" w:rsidP="009E5553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204249278"/>
      <w:r w:rsidRPr="009E5553">
        <w:rPr>
          <w:rFonts w:ascii="Arial" w:hAnsi="Arial" w:cs="Arial"/>
          <w:b/>
          <w:bCs/>
          <w:sz w:val="20"/>
          <w:szCs w:val="20"/>
        </w:rPr>
        <w:t>STATEMENT ON ENSURING IBM LICENSE COMPLIANCE</w:t>
      </w:r>
    </w:p>
    <w:bookmarkEnd w:id="0"/>
    <w:p w14:paraId="5AB3F504" w14:textId="77777777" w:rsidR="009E5553" w:rsidRPr="002F72F2" w:rsidRDefault="009E5553" w:rsidP="009E5553">
      <w:pPr>
        <w:jc w:val="center"/>
        <w:rPr>
          <w:rFonts w:ascii="Arial" w:hAnsi="Arial" w:cs="Arial"/>
          <w:sz w:val="20"/>
          <w:szCs w:val="20"/>
        </w:rPr>
      </w:pPr>
    </w:p>
    <w:p w14:paraId="6A765FEE" w14:textId="476A1437" w:rsidR="002F72F2" w:rsidRPr="00C4319D" w:rsidRDefault="009E5553" w:rsidP="002F72F2">
      <w:pPr>
        <w:tabs>
          <w:tab w:val="center" w:pos="4249"/>
        </w:tabs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9E5553">
        <w:rPr>
          <w:rFonts w:ascii="Arial" w:eastAsia="Calibri" w:hAnsi="Arial" w:cs="Arial"/>
          <w:sz w:val="20"/>
          <w:szCs w:val="20"/>
        </w:rPr>
        <w:t xml:space="preserve">Name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IBM software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manufacturer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>/principal:</w:t>
      </w:r>
      <w:r w:rsidR="002F72F2" w:rsidRPr="00C4319D">
        <w:rPr>
          <w:rFonts w:ascii="Arial" w:eastAsia="Calibri" w:hAnsi="Arial" w:cs="Arial"/>
          <w:sz w:val="20"/>
          <w:szCs w:val="20"/>
        </w:rPr>
        <w:t xml:space="preserve">: </w:t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F72F2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2F72F2" w:rsidRPr="00C4319D">
        <w:rPr>
          <w:rFonts w:ascii="Arial" w:eastAsia="Calibri" w:hAnsi="Arial" w:cs="Arial"/>
          <w:sz w:val="20"/>
          <w:szCs w:val="20"/>
        </w:rPr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2F72F2">
        <w:rPr>
          <w:rFonts w:ascii="Arial" w:eastAsia="Calibri" w:hAnsi="Arial" w:cs="Arial"/>
          <w:sz w:val="20"/>
          <w:szCs w:val="20"/>
        </w:rPr>
        <w:tab/>
      </w:r>
    </w:p>
    <w:p w14:paraId="5A4B2DE3" w14:textId="7BAB7AE1" w:rsidR="002F72F2" w:rsidRPr="00C4319D" w:rsidRDefault="009E5553" w:rsidP="009E5553">
      <w:pPr>
        <w:rPr>
          <w:rFonts w:ascii="Arial" w:eastAsia="Calibri" w:hAnsi="Arial" w:cs="Arial"/>
          <w:sz w:val="20"/>
          <w:szCs w:val="20"/>
        </w:rPr>
      </w:pPr>
      <w:proofErr w:type="spellStart"/>
      <w:r w:rsidRPr="009E5553">
        <w:rPr>
          <w:rFonts w:ascii="Arial" w:eastAsia="Calibri" w:hAnsi="Arial" w:cs="Arial"/>
          <w:sz w:val="20"/>
          <w:szCs w:val="20"/>
        </w:rPr>
        <w:t>Address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IBM software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manufacturer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>/principal:</w:t>
      </w:r>
      <w:r w:rsidR="002F72F2" w:rsidRPr="00C4319D">
        <w:rPr>
          <w:rFonts w:ascii="Arial" w:eastAsia="Calibri" w:hAnsi="Arial" w:cs="Arial"/>
          <w:sz w:val="20"/>
          <w:szCs w:val="20"/>
        </w:rPr>
        <w:t xml:space="preserve"> </w:t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F72F2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2F72F2" w:rsidRPr="00C4319D">
        <w:rPr>
          <w:rFonts w:ascii="Arial" w:eastAsia="Calibri" w:hAnsi="Arial" w:cs="Arial"/>
          <w:sz w:val="20"/>
          <w:szCs w:val="20"/>
        </w:rPr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t> </w:t>
      </w:r>
      <w:r w:rsidR="002F72F2" w:rsidRPr="00C4319D">
        <w:rPr>
          <w:rFonts w:ascii="Arial" w:eastAsia="Calibri" w:hAnsi="Arial" w:cs="Arial"/>
          <w:sz w:val="20"/>
          <w:szCs w:val="20"/>
        </w:rPr>
        <w:fldChar w:fldCharType="end"/>
      </w:r>
    </w:p>
    <w:p w14:paraId="0F78AC58" w14:textId="202FD237" w:rsidR="00BF32AC" w:rsidRPr="002F72F2" w:rsidRDefault="00BF32AC" w:rsidP="002F72F2">
      <w:pPr>
        <w:jc w:val="both"/>
        <w:rPr>
          <w:rFonts w:ascii="Arial" w:eastAsia="Arial" w:hAnsi="Arial" w:cs="Arial"/>
          <w:sz w:val="20"/>
          <w:szCs w:val="20"/>
        </w:rPr>
      </w:pPr>
    </w:p>
    <w:p w14:paraId="11CB9EBA" w14:textId="047EC41C" w:rsidR="00BF32AC" w:rsidRPr="002F72F2" w:rsidRDefault="009E5553" w:rsidP="00440209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manufacturer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/principal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IBM software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hereby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declares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that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manufacturer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/principal/OEM partner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 w:rsidRPr="009E5553">
        <w:rPr>
          <w:rFonts w:ascii="Arial" w:eastAsia="Arial" w:hAnsi="Arial" w:cs="Arial"/>
          <w:sz w:val="20"/>
          <w:szCs w:val="20"/>
        </w:rPr>
        <w:t xml:space="preserve"> </w:t>
      </w:r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(name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the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manufacturer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>/principal/OEM partner)</w:t>
      </w:r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offered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SAM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9E5553">
        <w:rPr>
          <w:rFonts w:ascii="Arial" w:eastAsia="Arial" w:hAnsi="Arial" w:cs="Arial"/>
          <w:sz w:val="20"/>
          <w:szCs w:val="20"/>
        </w:rPr>
        <w:t xml:space="preserve">software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solution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(name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the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offered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SAM software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solution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),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which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is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being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offered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by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bidder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 w:rsidRPr="009E5553">
        <w:rPr>
          <w:rFonts w:ascii="Arial" w:eastAsia="Arial" w:hAnsi="Arial" w:cs="Arial"/>
          <w:sz w:val="20"/>
          <w:szCs w:val="20"/>
        </w:rPr>
        <w:t xml:space="preserve"> </w:t>
      </w:r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(name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the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bidder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>)</w:t>
      </w:r>
      <w:r w:rsidRPr="009E5553">
        <w:rPr>
          <w:rFonts w:ascii="Arial" w:eastAsia="Arial" w:hAnsi="Arial" w:cs="Arial"/>
          <w:sz w:val="20"/>
          <w:szCs w:val="20"/>
        </w:rPr>
        <w:t xml:space="preserve"> in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public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procurement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procedure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under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reference </w:t>
      </w:r>
      <w:r w:rsidR="006C64DF" w:rsidRPr="006C64DF">
        <w:rPr>
          <w:rFonts w:ascii="Arial" w:eastAsia="Arial" w:hAnsi="Arial" w:cs="Arial"/>
          <w:sz w:val="20"/>
          <w:szCs w:val="20"/>
        </w:rPr>
        <w:t>ODSAM-10/2026</w:t>
      </w:r>
      <w:r w:rsidRPr="009E5553"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has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a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valid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agreement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with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us.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This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agreement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confirms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that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offered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SAM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9E5553">
        <w:rPr>
          <w:rFonts w:ascii="Arial" w:eastAsia="Arial" w:hAnsi="Arial" w:cs="Arial"/>
          <w:sz w:val="20"/>
          <w:szCs w:val="20"/>
        </w:rPr>
        <w:t>software</w:t>
      </w:r>
      <w:r w:rsidRPr="007C5001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sz w:val="20"/>
          <w:szCs w:val="20"/>
        </w:rPr>
        <w:t>solution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(name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the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offered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 xml:space="preserve"> SAM software </w:t>
      </w:r>
      <w:proofErr w:type="spellStart"/>
      <w:r w:rsidRPr="007C5001">
        <w:rPr>
          <w:rFonts w:ascii="Arial" w:eastAsia="Arial" w:hAnsi="Arial" w:cs="Arial"/>
          <w:i/>
          <w:iCs/>
          <w:sz w:val="20"/>
          <w:szCs w:val="20"/>
        </w:rPr>
        <w:t>solution</w:t>
      </w:r>
      <w:proofErr w:type="spellEnd"/>
      <w:r w:rsidRPr="007C5001">
        <w:rPr>
          <w:rFonts w:ascii="Arial" w:eastAsia="Arial" w:hAnsi="Arial" w:cs="Arial"/>
          <w:i/>
          <w:iCs/>
          <w:sz w:val="20"/>
          <w:szCs w:val="20"/>
        </w:rPr>
        <w:t>)</w:t>
      </w:r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includes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an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officially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approved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and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recognized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mechanism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by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IBM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for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tracking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license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status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IBM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products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. IBM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officially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recognizes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reports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generated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by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this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mechanism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as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appropriate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and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sufficient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proof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license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compliance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thereby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making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use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 xml:space="preserve"> ILMT </w:t>
      </w:r>
      <w:proofErr w:type="spellStart"/>
      <w:r w:rsidRPr="009E5553">
        <w:rPr>
          <w:rFonts w:ascii="Arial" w:eastAsia="Arial" w:hAnsi="Arial" w:cs="Arial"/>
          <w:sz w:val="20"/>
          <w:szCs w:val="20"/>
        </w:rPr>
        <w:t>unnecessary</w:t>
      </w:r>
      <w:proofErr w:type="spellEnd"/>
      <w:r w:rsidRPr="009E5553">
        <w:rPr>
          <w:rFonts w:ascii="Arial" w:eastAsia="Arial" w:hAnsi="Arial" w:cs="Arial"/>
          <w:sz w:val="20"/>
          <w:szCs w:val="20"/>
        </w:rPr>
        <w:t>.</w:t>
      </w:r>
      <w:r w:rsidR="00BF32AC" w:rsidRPr="002F72F2">
        <w:rPr>
          <w:rFonts w:ascii="Arial" w:eastAsia="Arial" w:hAnsi="Arial" w:cs="Arial"/>
          <w:sz w:val="20"/>
          <w:szCs w:val="20"/>
        </w:rPr>
        <w:t> </w:t>
      </w:r>
    </w:p>
    <w:p w14:paraId="0347A806" w14:textId="0463810A" w:rsidR="2F80FA0D" w:rsidRPr="002F72F2" w:rsidRDefault="2F80FA0D" w:rsidP="2F80FA0D">
      <w:pPr>
        <w:jc w:val="both"/>
        <w:rPr>
          <w:rFonts w:ascii="Arial" w:hAnsi="Arial" w:cs="Arial"/>
          <w:sz w:val="20"/>
          <w:szCs w:val="20"/>
        </w:rPr>
      </w:pPr>
    </w:p>
    <w:p w14:paraId="031AB339" w14:textId="77777777" w:rsidR="002F72F2" w:rsidRPr="006656EF" w:rsidRDefault="002F72F2" w:rsidP="002F72F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25A3274" w14:textId="150D27AF" w:rsidR="002F72F2" w:rsidRPr="006656EF" w:rsidRDefault="009E5553" w:rsidP="002F72F2">
      <w:pPr>
        <w:spacing w:line="260" w:lineRule="atLeas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Place </w:t>
      </w:r>
      <w:proofErr w:type="spellStart"/>
      <w:r>
        <w:rPr>
          <w:rFonts w:ascii="Arial" w:eastAsia="Calibri" w:hAnsi="Arial" w:cs="Arial"/>
          <w:sz w:val="20"/>
          <w:szCs w:val="20"/>
        </w:rPr>
        <w:t>of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signing</w:t>
      </w:r>
      <w:proofErr w:type="spellEnd"/>
      <w:r w:rsidR="002F72F2" w:rsidRPr="006656EF">
        <w:rPr>
          <w:rFonts w:ascii="Arial" w:eastAsia="Calibri" w:hAnsi="Arial" w:cs="Arial"/>
          <w:sz w:val="20"/>
          <w:szCs w:val="20"/>
        </w:rPr>
        <w:t xml:space="preserve">: 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F72F2"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2F72F2" w:rsidRPr="006656EF">
        <w:rPr>
          <w:rFonts w:ascii="Arial" w:eastAsia="Calibri" w:hAnsi="Arial" w:cs="Arial"/>
          <w:sz w:val="20"/>
          <w:szCs w:val="20"/>
        </w:rPr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494E4E14" w14:textId="5A3790CC" w:rsidR="002F72F2" w:rsidRPr="006656EF" w:rsidRDefault="009E5553" w:rsidP="002F72F2">
      <w:pPr>
        <w:spacing w:line="260" w:lineRule="atLeas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Date</w:t>
      </w:r>
      <w:r w:rsidR="002F72F2" w:rsidRPr="006656EF">
        <w:rPr>
          <w:rFonts w:ascii="Arial" w:eastAsia="Calibri" w:hAnsi="Arial" w:cs="Arial"/>
          <w:sz w:val="20"/>
          <w:szCs w:val="20"/>
        </w:rPr>
        <w:t xml:space="preserve">: 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F72F2"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2F72F2" w:rsidRPr="006656EF">
        <w:rPr>
          <w:rFonts w:ascii="Arial" w:eastAsia="Calibri" w:hAnsi="Arial" w:cs="Arial"/>
          <w:sz w:val="20"/>
          <w:szCs w:val="20"/>
        </w:rPr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end"/>
      </w:r>
      <w:r w:rsidR="002F72F2" w:rsidRPr="006656EF">
        <w:rPr>
          <w:rFonts w:ascii="Arial" w:eastAsia="Calibri" w:hAnsi="Arial" w:cs="Arial"/>
          <w:sz w:val="20"/>
          <w:szCs w:val="20"/>
        </w:rPr>
        <w:t xml:space="preserve"> </w:t>
      </w:r>
      <w:r w:rsidR="002F72F2">
        <w:rPr>
          <w:rFonts w:ascii="Arial" w:eastAsia="Calibri" w:hAnsi="Arial" w:cs="Arial"/>
          <w:sz w:val="20"/>
          <w:szCs w:val="20"/>
        </w:rPr>
        <w:tab/>
      </w:r>
      <w:r w:rsidR="002F72F2">
        <w:rPr>
          <w:rFonts w:ascii="Arial" w:eastAsia="Calibri" w:hAnsi="Arial" w:cs="Arial"/>
          <w:sz w:val="20"/>
          <w:szCs w:val="20"/>
        </w:rPr>
        <w:tab/>
      </w:r>
      <w:r w:rsidR="002F72F2">
        <w:rPr>
          <w:rFonts w:ascii="Arial" w:eastAsia="Calibri" w:hAnsi="Arial" w:cs="Arial"/>
          <w:sz w:val="20"/>
          <w:szCs w:val="20"/>
        </w:rPr>
        <w:tab/>
      </w:r>
      <w:r w:rsidR="002F72F2">
        <w:rPr>
          <w:rFonts w:ascii="Arial" w:eastAsia="Calibri" w:hAnsi="Arial" w:cs="Arial"/>
          <w:sz w:val="20"/>
          <w:szCs w:val="20"/>
        </w:rPr>
        <w:tab/>
      </w:r>
      <w:r w:rsidR="002F72F2">
        <w:rPr>
          <w:rFonts w:ascii="Arial" w:eastAsia="Calibri" w:hAnsi="Arial" w:cs="Arial"/>
          <w:sz w:val="20"/>
          <w:szCs w:val="20"/>
        </w:rPr>
        <w:tab/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Full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name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title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9E5553">
        <w:rPr>
          <w:rFonts w:ascii="Arial" w:eastAsia="Calibri" w:hAnsi="Arial" w:cs="Arial"/>
          <w:sz w:val="20"/>
          <w:szCs w:val="20"/>
        </w:rPr>
        <w:t>responsible</w:t>
      </w:r>
      <w:proofErr w:type="spellEnd"/>
      <w:r w:rsidRPr="009E5553">
        <w:rPr>
          <w:rFonts w:ascii="Arial" w:eastAsia="Calibri" w:hAnsi="Arial" w:cs="Arial"/>
          <w:sz w:val="20"/>
          <w:szCs w:val="20"/>
        </w:rPr>
        <w:t xml:space="preserve"> person</w:t>
      </w:r>
      <w:r w:rsidR="002F72F2" w:rsidRPr="006656EF">
        <w:rPr>
          <w:rFonts w:ascii="Arial" w:eastAsia="Calibri" w:hAnsi="Arial" w:cs="Arial"/>
          <w:sz w:val="20"/>
          <w:szCs w:val="20"/>
        </w:rPr>
        <w:t xml:space="preserve">: 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F72F2"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2F72F2" w:rsidRPr="006656EF">
        <w:rPr>
          <w:rFonts w:ascii="Arial" w:eastAsia="Calibri" w:hAnsi="Arial" w:cs="Arial"/>
          <w:sz w:val="20"/>
          <w:szCs w:val="20"/>
        </w:rPr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t> </w:t>
      </w:r>
      <w:r w:rsidR="002F72F2"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5C16401D" w14:textId="77777777" w:rsidR="002F72F2" w:rsidRPr="006656EF" w:rsidRDefault="002F72F2" w:rsidP="002F72F2">
      <w:pPr>
        <w:spacing w:line="260" w:lineRule="atLeast"/>
        <w:ind w:left="2124" w:firstLine="708"/>
        <w:jc w:val="center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>_________________</w:t>
      </w:r>
    </w:p>
    <w:p w14:paraId="5CA6731F" w14:textId="4173D002" w:rsidR="002F72F2" w:rsidRPr="006656EF" w:rsidRDefault="002710AA" w:rsidP="002F72F2">
      <w:pPr>
        <w:spacing w:line="260" w:lineRule="atLeast"/>
        <w:ind w:left="4248" w:firstLine="708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9E5553">
        <w:rPr>
          <w:rFonts w:ascii="Arial" w:eastAsia="Calibri" w:hAnsi="Arial" w:cs="Arial"/>
          <w:sz w:val="20"/>
          <w:szCs w:val="20"/>
        </w:rPr>
        <w:t>Signature</w:t>
      </w:r>
    </w:p>
    <w:p w14:paraId="2BD7BB05" w14:textId="2D111335" w:rsidR="002D5FCE" w:rsidRPr="002F72F2" w:rsidRDefault="002D5FCE" w:rsidP="002F72F2">
      <w:pPr>
        <w:jc w:val="both"/>
        <w:rPr>
          <w:rFonts w:ascii="Arial" w:hAnsi="Arial" w:cs="Arial"/>
          <w:sz w:val="20"/>
          <w:szCs w:val="20"/>
        </w:rPr>
      </w:pPr>
    </w:p>
    <w:sectPr w:rsidR="002D5FCE" w:rsidRPr="002F72F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1828C" w14:textId="77777777" w:rsidR="00DE4527" w:rsidRDefault="00DE4527" w:rsidP="00692A18">
      <w:pPr>
        <w:spacing w:after="0" w:line="240" w:lineRule="auto"/>
      </w:pPr>
      <w:r>
        <w:separator/>
      </w:r>
    </w:p>
  </w:endnote>
  <w:endnote w:type="continuationSeparator" w:id="0">
    <w:p w14:paraId="4AFD6288" w14:textId="77777777" w:rsidR="00DE4527" w:rsidRDefault="00DE4527" w:rsidP="00692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B3670" w14:textId="77777777" w:rsidR="00804FC4" w:rsidRDefault="00804F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6A13E" w14:textId="60E75B12" w:rsidR="002F72F2" w:rsidRPr="002F72F2" w:rsidRDefault="002F72F2" w:rsidP="002F72F2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2F72F2">
      <w:rPr>
        <w:rFonts w:ascii="Arial" w:hAnsi="Arial" w:cs="Arial"/>
        <w:sz w:val="20"/>
        <w:szCs w:val="20"/>
      </w:rPr>
      <w:t>ODSAM-</w:t>
    </w:r>
    <w:r w:rsidR="00804FC4">
      <w:rPr>
        <w:rFonts w:ascii="Arial" w:hAnsi="Arial" w:cs="Arial"/>
        <w:sz w:val="20"/>
        <w:szCs w:val="20"/>
      </w:rPr>
      <w:t>10</w:t>
    </w:r>
    <w:r w:rsidRPr="002F72F2">
      <w:rPr>
        <w:rFonts w:ascii="Arial" w:hAnsi="Arial" w:cs="Arial"/>
        <w:sz w:val="20"/>
        <w:szCs w:val="20"/>
      </w:rPr>
      <w:t>/</w:t>
    </w:r>
    <w:r w:rsidR="00804FC4">
      <w:rPr>
        <w:rFonts w:ascii="Arial" w:hAnsi="Arial" w:cs="Arial"/>
        <w:sz w:val="20"/>
        <w:szCs w:val="20"/>
      </w:rPr>
      <w:t>2026</w:t>
    </w:r>
  </w:p>
  <w:p w14:paraId="56947560" w14:textId="77777777" w:rsidR="002F72F2" w:rsidRDefault="002F72F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5C1BA" w14:textId="77777777" w:rsidR="00804FC4" w:rsidRDefault="00804F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B4988" w14:textId="77777777" w:rsidR="00DE4527" w:rsidRDefault="00DE4527" w:rsidP="00692A18">
      <w:pPr>
        <w:spacing w:after="0" w:line="240" w:lineRule="auto"/>
      </w:pPr>
      <w:r>
        <w:separator/>
      </w:r>
    </w:p>
  </w:footnote>
  <w:footnote w:type="continuationSeparator" w:id="0">
    <w:p w14:paraId="3E1322A2" w14:textId="77777777" w:rsidR="00DE4527" w:rsidRDefault="00DE4527" w:rsidP="00692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E517" w14:textId="77777777" w:rsidR="00804FC4" w:rsidRDefault="00804F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CFDA2" w14:textId="32A589F5" w:rsidR="002F72F2" w:rsidRPr="002F72F2" w:rsidRDefault="009E5553" w:rsidP="002F72F2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proofErr w:type="spellStart"/>
    <w:r w:rsidRPr="009E5553">
      <w:rPr>
        <w:rFonts w:ascii="Arial" w:hAnsi="Arial" w:cs="Arial"/>
        <w:sz w:val="20"/>
        <w:szCs w:val="20"/>
      </w:rPr>
      <w:t>Declaration</w:t>
    </w:r>
    <w:proofErr w:type="spellEnd"/>
    <w:r w:rsidRPr="009E5553">
      <w:rPr>
        <w:rFonts w:ascii="Arial" w:hAnsi="Arial" w:cs="Arial"/>
        <w:sz w:val="20"/>
        <w:szCs w:val="20"/>
      </w:rPr>
      <w:t xml:space="preserve"> form </w:t>
    </w:r>
    <w:r w:rsidR="002F72F2" w:rsidRPr="002F72F2">
      <w:rPr>
        <w:rFonts w:ascii="Arial" w:hAnsi="Arial" w:cs="Arial"/>
        <w:sz w:val="20"/>
        <w:szCs w:val="20"/>
      </w:rPr>
      <w:t>»</w:t>
    </w:r>
    <w:proofErr w:type="spellStart"/>
    <w:r>
      <w:rPr>
        <w:rFonts w:ascii="Arial" w:hAnsi="Arial" w:cs="Arial"/>
        <w:sz w:val="20"/>
        <w:szCs w:val="20"/>
      </w:rPr>
      <w:t>S</w:t>
    </w:r>
    <w:r w:rsidRPr="009E5553">
      <w:rPr>
        <w:rFonts w:ascii="Arial" w:hAnsi="Arial" w:cs="Arial"/>
        <w:sz w:val="20"/>
        <w:szCs w:val="20"/>
      </w:rPr>
      <w:t>tatement</w:t>
    </w:r>
    <w:proofErr w:type="spellEnd"/>
    <w:r w:rsidRPr="009E5553">
      <w:rPr>
        <w:rFonts w:ascii="Arial" w:hAnsi="Arial" w:cs="Arial"/>
        <w:sz w:val="20"/>
        <w:szCs w:val="20"/>
      </w:rPr>
      <w:t xml:space="preserve"> on </w:t>
    </w:r>
    <w:proofErr w:type="spellStart"/>
    <w:r w:rsidRPr="009E5553">
      <w:rPr>
        <w:rFonts w:ascii="Arial" w:hAnsi="Arial" w:cs="Arial"/>
        <w:sz w:val="20"/>
        <w:szCs w:val="20"/>
      </w:rPr>
      <w:t>ensuring</w:t>
    </w:r>
    <w:proofErr w:type="spellEnd"/>
    <w:r w:rsidRPr="009E5553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IBM</w:t>
    </w:r>
    <w:r w:rsidRPr="009E5553">
      <w:rPr>
        <w:rFonts w:ascii="Arial" w:hAnsi="Arial" w:cs="Arial"/>
        <w:sz w:val="20"/>
        <w:szCs w:val="20"/>
      </w:rPr>
      <w:t xml:space="preserve"> </w:t>
    </w:r>
    <w:proofErr w:type="spellStart"/>
    <w:r w:rsidRPr="009E5553">
      <w:rPr>
        <w:rFonts w:ascii="Arial" w:hAnsi="Arial" w:cs="Arial"/>
        <w:sz w:val="20"/>
        <w:szCs w:val="20"/>
      </w:rPr>
      <w:t>license</w:t>
    </w:r>
    <w:proofErr w:type="spellEnd"/>
    <w:r w:rsidRPr="009E5553">
      <w:rPr>
        <w:rFonts w:ascii="Arial" w:hAnsi="Arial" w:cs="Arial"/>
        <w:sz w:val="20"/>
        <w:szCs w:val="20"/>
      </w:rPr>
      <w:t xml:space="preserve"> </w:t>
    </w:r>
    <w:proofErr w:type="spellStart"/>
    <w:r w:rsidRPr="009E5553">
      <w:rPr>
        <w:rFonts w:ascii="Arial" w:hAnsi="Arial" w:cs="Arial"/>
        <w:sz w:val="20"/>
        <w:szCs w:val="20"/>
      </w:rPr>
      <w:t>compliance</w:t>
    </w:r>
    <w:proofErr w:type="spellEnd"/>
    <w:r w:rsidRPr="002F72F2">
      <w:rPr>
        <w:rFonts w:ascii="Arial" w:hAnsi="Arial" w:cs="Arial"/>
        <w:sz w:val="20"/>
        <w:szCs w:val="20"/>
      </w:rPr>
      <w:t>«</w:t>
    </w:r>
  </w:p>
  <w:p w14:paraId="4D1A08D6" w14:textId="77777777" w:rsidR="002F72F2" w:rsidRDefault="002F72F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A2FB0" w14:textId="77777777" w:rsidR="00804FC4" w:rsidRDefault="00804F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29F5"/>
    <w:multiLevelType w:val="hybridMultilevel"/>
    <w:tmpl w:val="5A0E4A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C3B91"/>
    <w:multiLevelType w:val="hybridMultilevel"/>
    <w:tmpl w:val="20E083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10C5B"/>
    <w:multiLevelType w:val="hybridMultilevel"/>
    <w:tmpl w:val="7F5C58FA"/>
    <w:lvl w:ilvl="0" w:tplc="AD4602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418326">
    <w:abstractNumId w:val="0"/>
  </w:num>
  <w:num w:numId="2" w16cid:durableId="306017029">
    <w:abstractNumId w:val="2"/>
  </w:num>
  <w:num w:numId="3" w16cid:durableId="476842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FE"/>
    <w:rsid w:val="000400E0"/>
    <w:rsid w:val="000456FD"/>
    <w:rsid w:val="000C3AAC"/>
    <w:rsid w:val="000F4A2E"/>
    <w:rsid w:val="00101CF5"/>
    <w:rsid w:val="00102FFE"/>
    <w:rsid w:val="00115DD4"/>
    <w:rsid w:val="00116199"/>
    <w:rsid w:val="00153D6B"/>
    <w:rsid w:val="00155871"/>
    <w:rsid w:val="00167359"/>
    <w:rsid w:val="001704D1"/>
    <w:rsid w:val="001C573F"/>
    <w:rsid w:val="001D02A3"/>
    <w:rsid w:val="001D21F4"/>
    <w:rsid w:val="00231E64"/>
    <w:rsid w:val="00240193"/>
    <w:rsid w:val="002710AA"/>
    <w:rsid w:val="002775DD"/>
    <w:rsid w:val="00287601"/>
    <w:rsid w:val="00294CFE"/>
    <w:rsid w:val="002D5FCE"/>
    <w:rsid w:val="002E1D02"/>
    <w:rsid w:val="002E6829"/>
    <w:rsid w:val="002F72F2"/>
    <w:rsid w:val="0035704A"/>
    <w:rsid w:val="00374EA7"/>
    <w:rsid w:val="0039263C"/>
    <w:rsid w:val="00393B51"/>
    <w:rsid w:val="003B7E51"/>
    <w:rsid w:val="003F2B92"/>
    <w:rsid w:val="003F37E2"/>
    <w:rsid w:val="00416330"/>
    <w:rsid w:val="004279B0"/>
    <w:rsid w:val="00427E68"/>
    <w:rsid w:val="00440209"/>
    <w:rsid w:val="00486CAF"/>
    <w:rsid w:val="0049730F"/>
    <w:rsid w:val="004B0912"/>
    <w:rsid w:val="004B100B"/>
    <w:rsid w:val="004F7617"/>
    <w:rsid w:val="00560890"/>
    <w:rsid w:val="00587AE3"/>
    <w:rsid w:val="005B0D79"/>
    <w:rsid w:val="005D2A26"/>
    <w:rsid w:val="005E6367"/>
    <w:rsid w:val="00604140"/>
    <w:rsid w:val="00690E21"/>
    <w:rsid w:val="00692A18"/>
    <w:rsid w:val="00694EF4"/>
    <w:rsid w:val="006A2B77"/>
    <w:rsid w:val="006A656E"/>
    <w:rsid w:val="006B7E1F"/>
    <w:rsid w:val="006C64DF"/>
    <w:rsid w:val="007153E2"/>
    <w:rsid w:val="00725A2F"/>
    <w:rsid w:val="00736D74"/>
    <w:rsid w:val="007C5001"/>
    <w:rsid w:val="007F7A3C"/>
    <w:rsid w:val="00804FC4"/>
    <w:rsid w:val="00812AF4"/>
    <w:rsid w:val="00815461"/>
    <w:rsid w:val="00826884"/>
    <w:rsid w:val="0087613B"/>
    <w:rsid w:val="00882F94"/>
    <w:rsid w:val="008938FF"/>
    <w:rsid w:val="00897454"/>
    <w:rsid w:val="008A2C47"/>
    <w:rsid w:val="008A7091"/>
    <w:rsid w:val="008C7CE9"/>
    <w:rsid w:val="00950E1A"/>
    <w:rsid w:val="00970134"/>
    <w:rsid w:val="009A519E"/>
    <w:rsid w:val="009B6169"/>
    <w:rsid w:val="009E5553"/>
    <w:rsid w:val="00A076BE"/>
    <w:rsid w:val="00A366A7"/>
    <w:rsid w:val="00A446E0"/>
    <w:rsid w:val="00A8787F"/>
    <w:rsid w:val="00AB0D25"/>
    <w:rsid w:val="00AB2D99"/>
    <w:rsid w:val="00AC1041"/>
    <w:rsid w:val="00AD5C67"/>
    <w:rsid w:val="00AD62E2"/>
    <w:rsid w:val="00AD7678"/>
    <w:rsid w:val="00AE2769"/>
    <w:rsid w:val="00AF3B46"/>
    <w:rsid w:val="00B1756D"/>
    <w:rsid w:val="00B41881"/>
    <w:rsid w:val="00B52DF8"/>
    <w:rsid w:val="00B82643"/>
    <w:rsid w:val="00BD220D"/>
    <w:rsid w:val="00BF32AC"/>
    <w:rsid w:val="00BF371E"/>
    <w:rsid w:val="00C14569"/>
    <w:rsid w:val="00C44388"/>
    <w:rsid w:val="00C75D5B"/>
    <w:rsid w:val="00C80791"/>
    <w:rsid w:val="00C85207"/>
    <w:rsid w:val="00CA1F7B"/>
    <w:rsid w:val="00CB6E8B"/>
    <w:rsid w:val="00CF4559"/>
    <w:rsid w:val="00CF5651"/>
    <w:rsid w:val="00D001DF"/>
    <w:rsid w:val="00D25908"/>
    <w:rsid w:val="00D406EE"/>
    <w:rsid w:val="00D65A1B"/>
    <w:rsid w:val="00D852BF"/>
    <w:rsid w:val="00DA15F1"/>
    <w:rsid w:val="00DE0442"/>
    <w:rsid w:val="00DE4527"/>
    <w:rsid w:val="00DE5FC9"/>
    <w:rsid w:val="00DF2ECF"/>
    <w:rsid w:val="00DF5A82"/>
    <w:rsid w:val="00E041E9"/>
    <w:rsid w:val="00E42A69"/>
    <w:rsid w:val="00E54D81"/>
    <w:rsid w:val="00E816AB"/>
    <w:rsid w:val="00EA77C1"/>
    <w:rsid w:val="00EC126F"/>
    <w:rsid w:val="00F11636"/>
    <w:rsid w:val="00F21746"/>
    <w:rsid w:val="00F42CDD"/>
    <w:rsid w:val="00F4429D"/>
    <w:rsid w:val="00F45FEE"/>
    <w:rsid w:val="00F87212"/>
    <w:rsid w:val="00FB0734"/>
    <w:rsid w:val="00FC34C8"/>
    <w:rsid w:val="00FD2AC5"/>
    <w:rsid w:val="00FD40DE"/>
    <w:rsid w:val="00FE1ECB"/>
    <w:rsid w:val="066B0218"/>
    <w:rsid w:val="082F3FFB"/>
    <w:rsid w:val="0927A719"/>
    <w:rsid w:val="0D70D4AB"/>
    <w:rsid w:val="0F113E95"/>
    <w:rsid w:val="10B76E84"/>
    <w:rsid w:val="128C305E"/>
    <w:rsid w:val="12CBA30D"/>
    <w:rsid w:val="12E6312A"/>
    <w:rsid w:val="133C9BF5"/>
    <w:rsid w:val="134FBA5E"/>
    <w:rsid w:val="13959A4C"/>
    <w:rsid w:val="14140396"/>
    <w:rsid w:val="1537E8C5"/>
    <w:rsid w:val="17408728"/>
    <w:rsid w:val="174986F1"/>
    <w:rsid w:val="19B6390B"/>
    <w:rsid w:val="1E6BE5C9"/>
    <w:rsid w:val="1F623DDD"/>
    <w:rsid w:val="2125D878"/>
    <w:rsid w:val="216BB349"/>
    <w:rsid w:val="24F1EF03"/>
    <w:rsid w:val="25904E67"/>
    <w:rsid w:val="26B2E771"/>
    <w:rsid w:val="2734F0D9"/>
    <w:rsid w:val="287F8E64"/>
    <w:rsid w:val="2B52F763"/>
    <w:rsid w:val="2C1E64A9"/>
    <w:rsid w:val="2C2432FA"/>
    <w:rsid w:val="2E999555"/>
    <w:rsid w:val="2F80FA0D"/>
    <w:rsid w:val="301ED4B8"/>
    <w:rsid w:val="339ACD5A"/>
    <w:rsid w:val="35E22877"/>
    <w:rsid w:val="36DF1D76"/>
    <w:rsid w:val="376A700C"/>
    <w:rsid w:val="37791CD6"/>
    <w:rsid w:val="383C4937"/>
    <w:rsid w:val="3873745C"/>
    <w:rsid w:val="38F09D4F"/>
    <w:rsid w:val="3B88D667"/>
    <w:rsid w:val="3D52EDF8"/>
    <w:rsid w:val="3E21502D"/>
    <w:rsid w:val="3FF08896"/>
    <w:rsid w:val="41141FAC"/>
    <w:rsid w:val="42FC7809"/>
    <w:rsid w:val="443D773D"/>
    <w:rsid w:val="4810177B"/>
    <w:rsid w:val="485F09D1"/>
    <w:rsid w:val="4DC1E736"/>
    <w:rsid w:val="4E513B8C"/>
    <w:rsid w:val="51E3E99B"/>
    <w:rsid w:val="522988AE"/>
    <w:rsid w:val="555370D6"/>
    <w:rsid w:val="557054FF"/>
    <w:rsid w:val="57853FF5"/>
    <w:rsid w:val="5AE37F15"/>
    <w:rsid w:val="5CB3B526"/>
    <w:rsid w:val="5CC03771"/>
    <w:rsid w:val="5FDABB2A"/>
    <w:rsid w:val="6021E995"/>
    <w:rsid w:val="60CD7D8E"/>
    <w:rsid w:val="6110776D"/>
    <w:rsid w:val="6183F64C"/>
    <w:rsid w:val="63734E6D"/>
    <w:rsid w:val="6385A084"/>
    <w:rsid w:val="6A540159"/>
    <w:rsid w:val="79DC4D24"/>
    <w:rsid w:val="7E73E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98914"/>
  <w15:chartTrackingRefBased/>
  <w15:docId w15:val="{C2C89BBC-E018-4AF9-AA7B-89D4B84D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36D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94CFE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0F4A2E"/>
    <w:pPr>
      <w:spacing w:after="0" w:line="240" w:lineRule="auto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82F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82F94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882F9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82F94"/>
    <w:rPr>
      <w:color w:val="605E5C"/>
      <w:shd w:val="clear" w:color="auto" w:fill="E1DFDD"/>
    </w:rPr>
  </w:style>
  <w:style w:type="character" w:customStyle="1" w:styleId="Naslov1Znak">
    <w:name w:val="Naslov 1 Znak"/>
    <w:basedOn w:val="Privzetapisavaodstavka"/>
    <w:link w:val="Naslov1"/>
    <w:uiPriority w:val="9"/>
    <w:rsid w:val="00736D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vadensplet">
    <w:name w:val="Normal (Web)"/>
    <w:basedOn w:val="Navaden"/>
    <w:uiPriority w:val="99"/>
    <w:semiHidden/>
    <w:unhideWhenUsed/>
    <w:rsid w:val="00BF32AC"/>
    <w:rPr>
      <w:rFonts w:ascii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692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92A18"/>
  </w:style>
  <w:style w:type="paragraph" w:styleId="Noga">
    <w:name w:val="footer"/>
    <w:basedOn w:val="Navaden"/>
    <w:link w:val="NogaZnak"/>
    <w:uiPriority w:val="99"/>
    <w:unhideWhenUsed/>
    <w:rsid w:val="00692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92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FAC2.9A81D3D0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cid:image001.png@01DAFAC2.9A81D3D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cid:image002.png@01DAFAC2.9A81D3D0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cid:image002.png@01DAFAC2.9A81D3D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Adriana Zelić</cp:lastModifiedBy>
  <cp:revision>5</cp:revision>
  <dcterms:created xsi:type="dcterms:W3CDTF">2026-03-23T08:36:00Z</dcterms:created>
  <dcterms:modified xsi:type="dcterms:W3CDTF">2026-03-23T09:44:00Z</dcterms:modified>
</cp:coreProperties>
</file>